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25887">
        <w:rPr>
          <w:rFonts w:ascii="Times New Roman" w:hAnsi="Times New Roman" w:cs="Times New Roman"/>
          <w:sz w:val="26"/>
          <w:szCs w:val="26"/>
        </w:rPr>
        <w:t>PAUTA DA COMISSÃO DE LEGISLAÇÃO, JUSTIÇA, REDAÇÃO FINAL E BEM-ESTAR SOCIAL.</w:t>
      </w: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0D40" w:rsidRPr="002B1BCE" w:rsidRDefault="00490D40" w:rsidP="00490D4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REUNIÃO </w:t>
      </w:r>
      <w:r w:rsidR="009C41BD">
        <w:rPr>
          <w:rFonts w:ascii="Times New Roman" w:hAnsi="Times New Roman" w:cs="Times New Roman"/>
          <w:b/>
          <w:sz w:val="26"/>
          <w:szCs w:val="26"/>
          <w:u w:val="single"/>
        </w:rPr>
        <w:t>DO DIA 22</w:t>
      </w: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</w:t>
      </w:r>
      <w:r w:rsidR="009C41BD">
        <w:rPr>
          <w:rFonts w:ascii="Times New Roman" w:hAnsi="Times New Roman" w:cs="Times New Roman"/>
          <w:b/>
          <w:sz w:val="26"/>
          <w:szCs w:val="26"/>
          <w:u w:val="single"/>
        </w:rPr>
        <w:t>SETEMBRO</w:t>
      </w:r>
      <w:bookmarkStart w:id="0" w:name="_GoBack"/>
      <w:bookmarkEnd w:id="0"/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2022.</w:t>
      </w:r>
    </w:p>
    <w:p w:rsidR="00870EAC" w:rsidRPr="009C41BD" w:rsidRDefault="009C41BD" w:rsidP="009C41BD">
      <w:pPr>
        <w:ind w:left="0"/>
        <w:rPr>
          <w:rFonts w:ascii="Times New Roman" w:hAnsi="Times New Roman" w:cs="Times New Roman"/>
          <w:sz w:val="26"/>
          <w:szCs w:val="26"/>
        </w:rPr>
      </w:pPr>
      <w:r w:rsidRPr="009C41BD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Projeto De Lei De Legislativo Nº 009/2022</w:t>
      </w:r>
      <w:r w:rsidRPr="009C41B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9C41B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o qual</w:t>
      </w:r>
      <w:proofErr w:type="spellEnd"/>
      <w:r w:rsidRPr="009C41B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INSTITUI A SEMANA DA ALIMENTAÇÃO CONSCIENTE NO MUNICÍPIO DE CAMPOS BORGES, E DÁ OUTRAS PROVIDÊNCIAS</w:t>
      </w:r>
      <w:r w:rsidRPr="009C41BD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.</w:t>
      </w:r>
    </w:p>
    <w:sectPr w:rsidR="00870EAC" w:rsidRPr="009C4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40"/>
    <w:rsid w:val="00013BBB"/>
    <w:rsid w:val="00080731"/>
    <w:rsid w:val="000A0800"/>
    <w:rsid w:val="00173062"/>
    <w:rsid w:val="00225887"/>
    <w:rsid w:val="002B1BCE"/>
    <w:rsid w:val="00307EBE"/>
    <w:rsid w:val="003A7D30"/>
    <w:rsid w:val="003C52F8"/>
    <w:rsid w:val="00473B5D"/>
    <w:rsid w:val="00490D40"/>
    <w:rsid w:val="004B426B"/>
    <w:rsid w:val="004C03A8"/>
    <w:rsid w:val="004C71EE"/>
    <w:rsid w:val="00550CEB"/>
    <w:rsid w:val="0059037A"/>
    <w:rsid w:val="005D6994"/>
    <w:rsid w:val="00670E4D"/>
    <w:rsid w:val="00680149"/>
    <w:rsid w:val="00756337"/>
    <w:rsid w:val="0076752E"/>
    <w:rsid w:val="007C77D4"/>
    <w:rsid w:val="0080175C"/>
    <w:rsid w:val="0080473A"/>
    <w:rsid w:val="00870EAC"/>
    <w:rsid w:val="008F5E0E"/>
    <w:rsid w:val="008F7137"/>
    <w:rsid w:val="00927B0E"/>
    <w:rsid w:val="00955229"/>
    <w:rsid w:val="00963EDC"/>
    <w:rsid w:val="009C41BD"/>
    <w:rsid w:val="00A94A2B"/>
    <w:rsid w:val="00AC0902"/>
    <w:rsid w:val="00B75539"/>
    <w:rsid w:val="00CF076A"/>
    <w:rsid w:val="00D13479"/>
    <w:rsid w:val="00D658FF"/>
    <w:rsid w:val="00E64702"/>
    <w:rsid w:val="00F33D9E"/>
    <w:rsid w:val="00F453FC"/>
    <w:rsid w:val="00F90BEB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5BCC"/>
  <w15:chartTrackingRefBased/>
  <w15:docId w15:val="{BFDA2369-A323-4D7D-9AFD-F70A7B79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40"/>
    <w:pPr>
      <w:spacing w:after="0" w:line="240" w:lineRule="auto"/>
      <w:ind w:left="1418"/>
      <w:jc w:val="both"/>
    </w:pPr>
  </w:style>
  <w:style w:type="paragraph" w:styleId="Ttulo1">
    <w:name w:val="heading 1"/>
    <w:basedOn w:val="Normal"/>
    <w:link w:val="Ttulo1Char"/>
    <w:rsid w:val="003C52F8"/>
    <w:pPr>
      <w:autoSpaceDN w:val="0"/>
      <w:spacing w:before="100" w:after="100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52F8"/>
    <w:rPr>
      <w:rFonts w:ascii="Times New Roman" w:eastAsia="Times New Roman" w:hAnsi="Times New Roman" w:cs="Times New Roman"/>
      <w:b/>
      <w:bCs/>
      <w:kern w:val="3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3</cp:revision>
  <dcterms:created xsi:type="dcterms:W3CDTF">2022-09-29T14:18:00Z</dcterms:created>
  <dcterms:modified xsi:type="dcterms:W3CDTF">2022-09-29T14:18:00Z</dcterms:modified>
</cp:coreProperties>
</file>