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9" w:rsidRPr="00512B14" w:rsidRDefault="00F43799" w:rsidP="00F4379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F43799" w:rsidRPr="00512B14" w:rsidRDefault="00F43799" w:rsidP="00F4379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3799" w:rsidRPr="00512B14" w:rsidRDefault="00F43799" w:rsidP="00F4379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3799" w:rsidRPr="00512B14" w:rsidRDefault="00F43799" w:rsidP="00F4379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3799" w:rsidRDefault="00F43799" w:rsidP="00F4379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01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F43799" w:rsidRPr="00512B14" w:rsidRDefault="00F43799" w:rsidP="00F43799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799" w:rsidRPr="00F43799" w:rsidRDefault="00F43799" w:rsidP="00F4379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3799">
        <w:rPr>
          <w:rFonts w:ascii="Times New Roman" w:hAnsi="Times New Roman" w:cs="Times New Roman"/>
          <w:b/>
          <w:sz w:val="24"/>
          <w:szCs w:val="24"/>
        </w:rPr>
        <w:t xml:space="preserve">Projeto de Lei do Legislativo nº 006/2021, de 23 de junho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43799">
        <w:rPr>
          <w:rFonts w:ascii="Times New Roman" w:hAnsi="Times New Roman" w:cs="Times New Roman"/>
          <w:sz w:val="24"/>
          <w:szCs w:val="24"/>
        </w:rPr>
        <w:t>INSTITUI O “AGOSTO DOURADO”, MÊS DE REFLEXÃO E INCENTIVO AO ALEITAMENTO MATERNO, NO MUNICÍPIO DE CAMPOS BORGES/RS.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43799">
        <w:rPr>
          <w:rFonts w:ascii="Times New Roman" w:hAnsi="Times New Roman" w:cs="Times New Roman"/>
          <w:sz w:val="24"/>
          <w:szCs w:val="24"/>
        </w:rPr>
        <w:t xml:space="preserve"> (CRISTINA SOARES MORAES)</w:t>
      </w:r>
    </w:p>
    <w:p w:rsidR="00F43799" w:rsidRPr="00F43799" w:rsidRDefault="00F43799" w:rsidP="00F4379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3799" w:rsidRPr="00A93CEA" w:rsidRDefault="00F43799" w:rsidP="00F43799">
      <w:pPr>
        <w:spacing w:line="360" w:lineRule="auto"/>
        <w:ind w:left="0"/>
      </w:pPr>
    </w:p>
    <w:p w:rsidR="00F43799" w:rsidRDefault="00F43799" w:rsidP="00F43799"/>
    <w:p w:rsidR="00F43799" w:rsidRDefault="00F43799" w:rsidP="00F43799"/>
    <w:p w:rsidR="00F43799" w:rsidRDefault="00F43799" w:rsidP="00F43799"/>
    <w:p w:rsidR="00F43799" w:rsidRDefault="00F43799" w:rsidP="00F43799"/>
    <w:p w:rsidR="00F43799" w:rsidRDefault="00F43799" w:rsidP="00F43799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43799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43799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9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2021-10-22T14:17:00Z</dcterms:created>
  <dcterms:modified xsi:type="dcterms:W3CDTF">2021-10-22T14:19:00Z</dcterms:modified>
</cp:coreProperties>
</file>