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3D" w:rsidRPr="00DB0172" w:rsidRDefault="00DB0172" w:rsidP="00FE0277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DB0172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</w:t>
      </w:r>
      <w:r w:rsidR="0002033D" w:rsidRPr="00DB0172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RDEM DO DIA DA SESSÃO ORDINÁRIA DE 03 DE NOVEMBRO DE 2020, DA CÂMARA MUNICIPAL DE VEREADORES DE CAMPOS BORGES/RS.</w:t>
      </w:r>
    </w:p>
    <w:p w:rsidR="0002033D" w:rsidRPr="00DB0172" w:rsidRDefault="0002033D" w:rsidP="00DB017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2033D" w:rsidRPr="00DB0172" w:rsidRDefault="0002033D" w:rsidP="00DB017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01- 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Abertura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2033D" w:rsidRPr="00DB4A96" w:rsidRDefault="0002033D" w:rsidP="00DB0172">
      <w:pPr>
        <w:spacing w:after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02033D" w:rsidRPr="00DB0172" w:rsidRDefault="0002033D" w:rsidP="00DB017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02- Leitura de um 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2033D" w:rsidRPr="00DB4A96" w:rsidRDefault="0002033D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0"/>
          <w:szCs w:val="20"/>
        </w:rPr>
      </w:pPr>
      <w:bookmarkStart w:id="0" w:name="_GoBack"/>
      <w:bookmarkEnd w:id="0"/>
    </w:p>
    <w:p w:rsidR="0002033D" w:rsidRPr="00DB0172" w:rsidRDefault="0002033D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03- Leitura da 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6F4377" w:rsidRPr="00DB0172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03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6F4377" w:rsidRPr="00DB0172">
        <w:rPr>
          <w:rFonts w:ascii="Times New Roman" w:eastAsia="Malgun Gothic" w:hAnsi="Times New Roman" w:cs="Times New Roman"/>
          <w:sz w:val="24"/>
          <w:szCs w:val="24"/>
        </w:rPr>
        <w:t>novembro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 de 2020.</w:t>
      </w:r>
    </w:p>
    <w:p w:rsidR="0002033D" w:rsidRPr="00DB4A96" w:rsidRDefault="0002033D" w:rsidP="00DB0172">
      <w:pPr>
        <w:pStyle w:val="PargrafodaLista"/>
        <w:tabs>
          <w:tab w:val="left" w:pos="2268"/>
        </w:tabs>
        <w:spacing w:after="0"/>
        <w:ind w:left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02033D" w:rsidRPr="00DB0172" w:rsidRDefault="0002033D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04- 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Discussão e</w:t>
      </w:r>
      <w:r w:rsidR="006F4377" w:rsidRPr="00DB0172">
        <w:rPr>
          <w:rFonts w:ascii="Times New Roman" w:eastAsia="Malgun Gothic" w:hAnsi="Times New Roman" w:cs="Times New Roman"/>
          <w:b/>
          <w:sz w:val="24"/>
          <w:szCs w:val="24"/>
        </w:rPr>
        <w:t xml:space="preserve"> Votação da Ata nº 033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/2020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, referente </w:t>
      </w:r>
      <w:r w:rsidR="006F4377" w:rsidRPr="00DB0172">
        <w:rPr>
          <w:rFonts w:ascii="Times New Roman" w:eastAsia="Malgun Gothic" w:hAnsi="Times New Roman" w:cs="Times New Roman"/>
          <w:sz w:val="24"/>
          <w:szCs w:val="24"/>
        </w:rPr>
        <w:t>a Sessão Ordinária de 26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 de outubro de 2020.</w:t>
      </w:r>
    </w:p>
    <w:p w:rsidR="0002033D" w:rsidRPr="00DB4A96" w:rsidRDefault="0002033D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02033D" w:rsidRPr="00DB0172" w:rsidRDefault="0002033D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05- 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Requerimentos Verbais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 xml:space="preserve"> dos(as) Senhores(as) Vereadores(as).</w:t>
      </w:r>
    </w:p>
    <w:p w:rsidR="0002033D" w:rsidRPr="00DB4A96" w:rsidRDefault="0002033D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02033D" w:rsidRDefault="006F4377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06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Leitura do Requerimento do Partido Democrático Trabalhista - PDT</w:t>
      </w:r>
      <w:r w:rsidRPr="00DB0172">
        <w:rPr>
          <w:rFonts w:ascii="Times New Roman" w:eastAsia="Malgun Gothic" w:hAnsi="Times New Roman" w:cs="Times New Roman"/>
          <w:sz w:val="24"/>
          <w:szCs w:val="24"/>
        </w:rPr>
        <w:t>, do Município de Campos Borges/RS.</w:t>
      </w:r>
    </w:p>
    <w:p w:rsidR="00DB4A96" w:rsidRPr="00DB4A96" w:rsidRDefault="00DB4A96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DB4A96" w:rsidRPr="00DB0172" w:rsidRDefault="00DB4A96" w:rsidP="00DB4A96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07- </w:t>
      </w:r>
      <w:r w:rsidRPr="00D473D3">
        <w:rPr>
          <w:rFonts w:ascii="Times New Roman" w:eastAsia="Malgun Gothic" w:hAnsi="Times New Roman" w:cs="Times New Roman"/>
          <w:b/>
          <w:sz w:val="24"/>
          <w:szCs w:val="24"/>
        </w:rPr>
        <w:t>Leitura do Projeto de Lei nº 042/2020</w:t>
      </w:r>
      <w:r>
        <w:rPr>
          <w:rFonts w:ascii="Times New Roman" w:eastAsia="Malgun Gothic" w:hAnsi="Times New Roman" w:cs="Times New Roman"/>
          <w:sz w:val="24"/>
          <w:szCs w:val="24"/>
        </w:rPr>
        <w:t>, do Poder Executivo Municipal, o qual: Estima a Receita e Fixa a Despesa para o Município de Campos Borges para o Exercício de 2021 –LOA.</w:t>
      </w:r>
    </w:p>
    <w:p w:rsidR="00DB4A96" w:rsidRPr="00DB4A96" w:rsidRDefault="00DB4A96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DB4A96" w:rsidRDefault="00DB4A96" w:rsidP="00DB017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08- </w:t>
      </w:r>
      <w:r w:rsidRPr="00DB4A96">
        <w:rPr>
          <w:rFonts w:ascii="Times New Roman" w:eastAsia="Malgun Gothic" w:hAnsi="Times New Roman" w:cs="Times New Roman"/>
          <w:b/>
          <w:sz w:val="24"/>
          <w:szCs w:val="24"/>
        </w:rPr>
        <w:t>Leitura do Projeto de Lei do Legislativo nº 009/2020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, de 30 de outubro de 2020, de Autoria da Vereadora Cristina Soares Moraes, o qual: Institui o Dia e a Semana da Agricultura Familiar, no Município de Campos Borges/RS, e dá outras providências. </w:t>
      </w:r>
    </w:p>
    <w:p w:rsidR="00DB4A96" w:rsidRPr="00DB4A96" w:rsidRDefault="00DB4A96" w:rsidP="00DB0172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02033D" w:rsidRPr="00DB0172" w:rsidRDefault="006F4377" w:rsidP="00DB0172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0</w:t>
      </w:r>
      <w:r w:rsidR="00DB4A96">
        <w:rPr>
          <w:rFonts w:ascii="Times New Roman" w:eastAsia="Malgun Gothic" w:hAnsi="Times New Roman" w:cs="Times New Roman"/>
          <w:sz w:val="24"/>
          <w:szCs w:val="24"/>
        </w:rPr>
        <w:t>9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 xml:space="preserve">- Espaço destinado à </w:t>
      </w:r>
      <w:r w:rsidR="0002033D" w:rsidRPr="00DB0172">
        <w:rPr>
          <w:rFonts w:ascii="Times New Roman" w:eastAsia="Malgun Gothic" w:hAnsi="Times New Roman" w:cs="Times New Roman"/>
          <w:b/>
          <w:sz w:val="24"/>
          <w:szCs w:val="24"/>
        </w:rPr>
        <w:t>Tribuna Livre.</w:t>
      </w:r>
    </w:p>
    <w:p w:rsidR="00DB0172" w:rsidRPr="00DB4A96" w:rsidRDefault="00DB0172" w:rsidP="00DB0172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b/>
          <w:sz w:val="20"/>
          <w:szCs w:val="20"/>
        </w:rPr>
      </w:pPr>
    </w:p>
    <w:p w:rsidR="0002033D" w:rsidRPr="00DB0172" w:rsidRDefault="00DB0172" w:rsidP="00DB0172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1º Vereador:    Sidinei de Souza</w:t>
      </w:r>
    </w:p>
    <w:p w:rsidR="0002033D" w:rsidRPr="00DB0172" w:rsidRDefault="00DB0172" w:rsidP="00DB0172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2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 xml:space="preserve">º Vereador:    Andrei Scherer Pereira </w:t>
      </w:r>
    </w:p>
    <w:p w:rsidR="0002033D" w:rsidRPr="00DB0172" w:rsidRDefault="00DB0172" w:rsidP="00DB0172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3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ª Vereadora:  Eliane Louzado Benedetti</w:t>
      </w:r>
    </w:p>
    <w:p w:rsidR="0002033D" w:rsidRPr="00DB0172" w:rsidRDefault="00DB0172" w:rsidP="00DB0172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4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º Vereador:    Germano Wegener</w:t>
      </w:r>
    </w:p>
    <w:p w:rsidR="0002033D" w:rsidRPr="00DB0172" w:rsidRDefault="00DB0172" w:rsidP="00DB0172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5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º Vereador:    Gilnei Guerreiro</w:t>
      </w:r>
    </w:p>
    <w:p w:rsidR="0002033D" w:rsidRPr="00DB0172" w:rsidRDefault="00DB0172" w:rsidP="00DB0172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6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º Vereador:    Ivo Tiarajú Borba de Oliveira</w:t>
      </w:r>
    </w:p>
    <w:p w:rsidR="0002033D" w:rsidRPr="00DB0172" w:rsidRDefault="00DB0172" w:rsidP="00DB0172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7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º Vereador:    José da Cruz Wedy Moraes</w:t>
      </w:r>
    </w:p>
    <w:p w:rsidR="0002033D" w:rsidRPr="00DB0172" w:rsidRDefault="00DB0172" w:rsidP="00DB0172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8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º Vereador:    Leonardo Rodrigues de Oliveira</w:t>
      </w:r>
    </w:p>
    <w:p w:rsidR="0002033D" w:rsidRPr="00DB0172" w:rsidRDefault="0002033D" w:rsidP="00DB0172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9ª Vereadora:  Cristina Soares Moraes (Presidente)</w:t>
      </w:r>
    </w:p>
    <w:p w:rsidR="0002033D" w:rsidRPr="00DB4A96" w:rsidRDefault="0002033D" w:rsidP="00DB0172">
      <w:pPr>
        <w:spacing w:after="0"/>
        <w:ind w:firstLine="425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02033D" w:rsidRPr="00DB0172" w:rsidRDefault="00DB4A96" w:rsidP="00DB0172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10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02033D" w:rsidRPr="00DB0172">
        <w:rPr>
          <w:rFonts w:ascii="Times New Roman" w:eastAsia="Malgun Gothic" w:hAnsi="Times New Roman" w:cs="Times New Roman"/>
          <w:b/>
          <w:sz w:val="24"/>
          <w:szCs w:val="24"/>
        </w:rPr>
        <w:t>Encerramento</w:t>
      </w:r>
      <w:r w:rsidR="0002033D" w:rsidRPr="00DB0172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2033D" w:rsidRPr="00DB0172" w:rsidRDefault="0002033D" w:rsidP="00DB017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B0172" w:rsidRPr="00DB4A96" w:rsidRDefault="00DB0172" w:rsidP="00DB017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02033D" w:rsidRPr="00DB0172" w:rsidRDefault="0002033D" w:rsidP="00DB017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2033D" w:rsidRPr="00DB0172" w:rsidRDefault="0002033D" w:rsidP="00DB0172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_______________________________</w:t>
      </w:r>
    </w:p>
    <w:p w:rsidR="0002033D" w:rsidRPr="00DB0172" w:rsidRDefault="0002033D" w:rsidP="00DB0172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Cristina Soares Moraes</w:t>
      </w:r>
    </w:p>
    <w:p w:rsidR="0002033D" w:rsidRPr="00DB0172" w:rsidRDefault="0002033D" w:rsidP="00DB0172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Presidente do Legislativo Municipal</w:t>
      </w:r>
    </w:p>
    <w:p w:rsidR="0002033D" w:rsidRPr="00DB0172" w:rsidRDefault="0002033D" w:rsidP="00DB0172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02033D" w:rsidRPr="00DB0172" w:rsidRDefault="0002033D" w:rsidP="00DB0172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02033D" w:rsidRPr="00DB4A96" w:rsidRDefault="0002033D" w:rsidP="00DB0172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16"/>
          <w:szCs w:val="16"/>
        </w:rPr>
      </w:pPr>
    </w:p>
    <w:p w:rsidR="0002033D" w:rsidRPr="00DB0172" w:rsidRDefault="0002033D" w:rsidP="00DB0172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02033D" w:rsidRPr="00DB0172" w:rsidRDefault="0002033D" w:rsidP="00DB0172">
      <w:pPr>
        <w:tabs>
          <w:tab w:val="left" w:pos="2410"/>
          <w:tab w:val="left" w:pos="2552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_______________________________</w:t>
      </w:r>
    </w:p>
    <w:p w:rsidR="0002033D" w:rsidRPr="00DB0172" w:rsidRDefault="0002033D" w:rsidP="00DB0172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b/>
          <w:sz w:val="24"/>
          <w:szCs w:val="24"/>
        </w:rPr>
        <w:t>Andrei Scherer Pereira</w:t>
      </w:r>
    </w:p>
    <w:p w:rsidR="0002033D" w:rsidRPr="00DB0172" w:rsidRDefault="0002033D" w:rsidP="00DB0172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1º Secretário do Legislativo Municipal</w:t>
      </w:r>
    </w:p>
    <w:p w:rsidR="00DB0172" w:rsidRPr="00DB0172" w:rsidRDefault="0002033D" w:rsidP="00B07399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DB0172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sectPr w:rsidR="00DB0172" w:rsidRPr="00DB0172" w:rsidSect="00FE0277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3D"/>
    <w:rsid w:val="0002033D"/>
    <w:rsid w:val="00171114"/>
    <w:rsid w:val="0045659F"/>
    <w:rsid w:val="006F4377"/>
    <w:rsid w:val="00B07399"/>
    <w:rsid w:val="00D473D3"/>
    <w:rsid w:val="00DB0172"/>
    <w:rsid w:val="00DB4A96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69EB-73EA-4004-8FF7-D5C8FAD9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3D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033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07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10</cp:revision>
  <cp:lastPrinted>2020-11-03T16:37:00Z</cp:lastPrinted>
  <dcterms:created xsi:type="dcterms:W3CDTF">2020-10-30T13:08:00Z</dcterms:created>
  <dcterms:modified xsi:type="dcterms:W3CDTF">2020-11-03T16:38:00Z</dcterms:modified>
</cp:coreProperties>
</file>